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3A3E48" w:rsidRPr="00535962" w:rsidRDefault="008375C2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HGDVC-DAF-CM-2020-0</w:t>
                                      </w:r>
                                      <w:r w:rsidR="007C4FE1">
                                        <w:rPr>
                                          <w:rStyle w:val="Style2"/>
                                        </w:rPr>
                                        <w:t>153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A3E48" w:rsidRPr="00CA0E82" w:rsidRDefault="003A3E48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3A3E48" w:rsidRPr="00535962" w:rsidRDefault="008375C2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HGDVC-DAF-CM-2020-0</w:t>
                                          </w:r>
                                          <w:r w:rsidR="007C4FE1">
                                            <w:rPr>
                                              <w:rStyle w:val="Style2"/>
                                            </w:rPr>
                                            <w:t>153</w:t>
                                          </w:r>
                                        </w:p>
                                      </w:sdtContent>
                                    </w:sdt>
                                    <w:p w:rsidR="003A3E48" w:rsidRPr="00535962" w:rsidRDefault="007C4FE1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A3E48" w:rsidRPr="00CA0E82" w:rsidRDefault="003A3E48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3A3E48" w:rsidRPr="00535962" w:rsidRDefault="008375C2" w:rsidP="008E2EE7">
                                <w:r>
                                  <w:rPr>
                                    <w:rStyle w:val="Style2"/>
                                  </w:rPr>
                                  <w:t>HGDVC-DAF-CM-2020-0</w:t>
                                </w:r>
                                <w:r w:rsidR="007C4FE1">
                                  <w:rPr>
                                    <w:rStyle w:val="Style2"/>
                                  </w:rPr>
                                  <w:t>153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3A3E48" w:rsidRPr="00CA0E82" w:rsidRDefault="003A3E48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3A3E48" w:rsidRPr="00535962" w:rsidRDefault="008375C2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HGDVC-DAF-CM-2020-0</w:t>
                                    </w:r>
                                    <w:r w:rsidR="007C4FE1">
                                      <w:rPr>
                                        <w:rStyle w:val="Style2"/>
                                      </w:rPr>
                                      <w:t>153</w:t>
                                    </w:r>
                                  </w:p>
                                </w:sdtContent>
                              </w:sdt>
                              <w:p w:rsidR="003A3E48" w:rsidRPr="00535962" w:rsidRDefault="007C4FE1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3A3E48" w:rsidRPr="00CA0E82" w:rsidRDefault="003A3E48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3A3E48" w:rsidRPr="00BC61BD" w:rsidRDefault="003A3E48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B75BF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45820" cy="720801"/>
                                      <wp:effectExtent l="19050" t="0" r="0" b="0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72080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3A3E48" w:rsidRPr="00BC61BD" w:rsidRDefault="003A3E48" w:rsidP="005E4CC7">
                          <w:pPr>
                            <w:rPr>
                              <w:lang w:val="en-US"/>
                            </w:rPr>
                          </w:pPr>
                          <w:r w:rsidRPr="00BB75BF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45820" cy="720801"/>
                                <wp:effectExtent l="19050" t="0" r="0" b="0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72080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3E48" w:rsidRPr="00090C71" w:rsidRDefault="003A3E48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3A3E48" w:rsidRPr="00090C71" w:rsidRDefault="003A3E48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3E48" w:rsidRPr="0026335F" w:rsidRDefault="007C4FE1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1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6256D">
                                  <w:rPr>
                                    <w:rStyle w:val="Style5"/>
                                    <w:lang w:val="es-DO"/>
                                  </w:rPr>
                                  <w:t>19 de noviembre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3A3E48" w:rsidRPr="0026335F" w:rsidRDefault="007C4FE1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1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6256D">
                            <w:rPr>
                              <w:rStyle w:val="Style5"/>
                              <w:lang w:val="es-DO"/>
                            </w:rPr>
                            <w:t>19 de noviembre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3E48" w:rsidRPr="002E1412" w:rsidRDefault="003A3E48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HOSPITAL GENERAL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3A3E48" w:rsidRPr="002E1412" w:rsidRDefault="003A3E48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HOSPITAL GENERAL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3E48" w:rsidRPr="0026335F" w:rsidRDefault="003A3E48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C4FE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C4FE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3A3E48" w:rsidRPr="0026335F" w:rsidRDefault="003A3E48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C4FE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C4FE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3E48" w:rsidRPr="002E1412" w:rsidRDefault="007C4FE1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3A3E48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3A3E48" w:rsidRPr="002E1412" w:rsidRDefault="007C4FE1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3A3E48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A3E48" w:rsidRPr="00917939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3A3E48" w:rsidRPr="00D02018" w:rsidRDefault="003A3E48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3A3E48" w:rsidRPr="00BF4106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3A3E48" w:rsidRPr="00917939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8375C2">
                                  <w:t xml:space="preserve">LA CONTRATACION </w:t>
                                </w:r>
                                <w:r w:rsidR="00324C18">
                                  <w:t>PARA LA COMPRA DE</w:t>
                                </w:r>
                                <w:r w:rsidR="00BE1D8B" w:rsidRPr="00BE1D8B">
                                  <w:t xml:space="preserve"> </w:t>
                                </w:r>
                                <w:r w:rsidR="007C4FE1">
                                  <w:t>GUANTES PARA EXAMEN L</w:t>
                                </w:r>
                              </w:sdtContent>
                            </w:sdt>
                          </w:p>
                          <w:p w:rsidR="003A3E48" w:rsidRPr="00090C71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3A3E48" w:rsidRDefault="003A3E48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3A3E48" w:rsidRPr="00090C71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3A3E48" w:rsidRDefault="007C4FE1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3A3E48">
                                  <w:rPr>
                                    <w:rStyle w:val="Style20"/>
                                  </w:rPr>
                                  <w:t xml:space="preserve">EL HOSPITAL GENERAL DR. VINICIO CALVENTI, </w:t>
                                </w:r>
                              </w:sdtContent>
                            </w:sdt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3A3E48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3A3E48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3A3E48">
                              <w:t xml:space="preserve">LA COMPRA </w:t>
                            </w:r>
                            <w:r>
                              <w:t>GUANTES L</w:t>
                            </w:r>
                          </w:p>
                          <w:p w:rsidR="003A3E48" w:rsidRPr="00342228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3A3E48" w:rsidRPr="00A07E98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3A3E48" w:rsidRPr="00A07E98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3A3E48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56256D">
                                      <w:rPr>
                                        <w:rStyle w:val="Style20"/>
                                      </w:rPr>
                                      <w:t>23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570BC0">
                                              <w:t xml:space="preserve"> de </w:t>
                                            </w:r>
                                            <w:r w:rsidR="00806E89">
                                              <w:t>noviembre</w:t>
                                            </w:r>
                                            <w:r w:rsidR="00324C18">
                                              <w:t xml:space="preserve">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r>
                                              <w:t>vente (2020</w:t>
                                            </w:r>
                                            <w:r w:rsidR="00570BC0">
                                              <w:t xml:space="preserve">), </w:t>
                                            </w:r>
                                            <w:r w:rsidR="00840035">
                                              <w:t>Desde las 8</w:t>
                                            </w:r>
                                            <w:r w:rsidRPr="00E77360">
                                              <w:t xml:space="preserve">:00 A.M. hasta las </w:t>
                                            </w:r>
                                            <w:r w:rsidR="0081018B">
                                              <w:t>12</w:t>
                                            </w:r>
                                            <w:r w:rsidR="003B36F7">
                                              <w:t>:0</w:t>
                                            </w:r>
                                            <w:r w:rsidRPr="00E77360">
                                              <w:t xml:space="preserve">0 </w:t>
                                            </w:r>
                                            <w:r w:rsidR="0081018B">
                                              <w:t>P.</w:t>
                                            </w:r>
                                            <w:r w:rsidRPr="00E77360">
                                              <w:t>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  <w:p w:rsidR="003A3E48" w:rsidRPr="008C09C1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3A3E48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</w:pPr>
                          </w:p>
                          <w:p w:rsidR="00324C18" w:rsidRPr="00090C71" w:rsidRDefault="00324C18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3A3E48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3A3E48" w:rsidRPr="00D47DFF" w:rsidRDefault="00840035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</w:t>
                                </w:r>
                                <w:r w:rsidR="003A3E48">
                                  <w:t xml:space="preserve"> DEPTO. DE COMPRAS Y CONTRATACIONES</w:t>
                                </w:r>
                              </w:p>
                            </w:sdtContent>
                          </w:sdt>
                          <w:p w:rsidR="003A3E48" w:rsidRPr="008C09C1" w:rsidRDefault="003A3E48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3A3E48" w:rsidRPr="00EB2408" w:rsidRDefault="003A3E48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3A3E48" w:rsidRPr="00445EDD" w:rsidRDefault="003A3E48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3A3E48" w:rsidRPr="00917939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3A3E48" w:rsidRPr="00D02018" w:rsidRDefault="003A3E48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3A3E48" w:rsidRPr="00BF4106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3A3E48" w:rsidRPr="00917939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8375C2">
                            <w:t xml:space="preserve">LA CONTRATACION </w:t>
                          </w:r>
                          <w:r w:rsidR="00324C18">
                            <w:t>PARA LA COMPRA DE</w:t>
                          </w:r>
                          <w:r w:rsidR="00BE1D8B" w:rsidRPr="00BE1D8B">
                            <w:t xml:space="preserve"> </w:t>
                          </w:r>
                          <w:r w:rsidR="007C4FE1">
                            <w:t>GUANTES PARA EXAMEN L</w:t>
                          </w:r>
                        </w:sdtContent>
                      </w:sdt>
                    </w:p>
                    <w:p w:rsidR="003A3E48" w:rsidRPr="00090C71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3A3E48" w:rsidRDefault="003A3E48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3A3E48" w:rsidRPr="00090C71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3A3E48" w:rsidRDefault="007C4FE1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3A3E48">
                            <w:rPr>
                              <w:rStyle w:val="Style20"/>
                            </w:rPr>
                            <w:t xml:space="preserve">EL HOSPITAL GENERAL DR. VINICIO CALVENTI, </w:t>
                          </w:r>
                        </w:sdtContent>
                      </w:sdt>
                      <w:r w:rsidR="003A3E48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3A3E48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3A3E48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3A3E48">
                        <w:t xml:space="preserve">LA COMPRA </w:t>
                      </w:r>
                      <w:r>
                        <w:t>GUANTES L</w:t>
                      </w:r>
                    </w:p>
                    <w:p w:rsidR="003A3E48" w:rsidRPr="00342228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3A3E48" w:rsidRPr="00A07E98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3A3E48" w:rsidRPr="00A07E98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3A3E48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56256D">
                                <w:rPr>
                                  <w:rStyle w:val="Style20"/>
                                </w:rPr>
                                <w:t>23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570BC0">
                                        <w:t xml:space="preserve"> de </w:t>
                                      </w:r>
                                      <w:r w:rsidR="00806E89">
                                        <w:t>noviembre</w:t>
                                      </w:r>
                                      <w:r w:rsidR="00324C18">
                                        <w:t xml:space="preserve">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r>
                                        <w:t>vente (2020</w:t>
                                      </w:r>
                                      <w:r w:rsidR="00570BC0">
                                        <w:t xml:space="preserve">), </w:t>
                                      </w:r>
                                      <w:r w:rsidR="00840035">
                                        <w:t>Desde las 8</w:t>
                                      </w:r>
                                      <w:r w:rsidRPr="00E77360">
                                        <w:t xml:space="preserve">:00 A.M. hasta las </w:t>
                                      </w:r>
                                      <w:r w:rsidR="0081018B">
                                        <w:t>12</w:t>
                                      </w:r>
                                      <w:r w:rsidR="003B36F7">
                                        <w:t>:0</w:t>
                                      </w:r>
                                      <w:r w:rsidRPr="00E77360">
                                        <w:t xml:space="preserve">0 </w:t>
                                      </w:r>
                                      <w:r w:rsidR="0081018B">
                                        <w:t>P.</w:t>
                                      </w:r>
                                      <w:r w:rsidRPr="00E77360">
                                        <w:t>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  <w:p w:rsidR="003A3E48" w:rsidRPr="008C09C1" w:rsidRDefault="003A3E4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3A3E48" w:rsidRDefault="003A3E48" w:rsidP="005E4CC7">
                      <w:pPr>
                        <w:autoSpaceDE w:val="0"/>
                        <w:autoSpaceDN w:val="0"/>
                        <w:adjustRightInd w:val="0"/>
                        <w:jc w:val="both"/>
                      </w:pPr>
                    </w:p>
                    <w:p w:rsidR="00324C18" w:rsidRPr="00090C71" w:rsidRDefault="00324C18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3A3E48" w:rsidRDefault="003A3E48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3A3E48" w:rsidRPr="00D47DFF" w:rsidRDefault="00840035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</w:t>
                          </w:r>
                          <w:r w:rsidR="003A3E48">
                            <w:t xml:space="preserve"> DEPTO. DE COMPRAS Y CONTRATACIONES</w:t>
                          </w:r>
                        </w:p>
                      </w:sdtContent>
                    </w:sdt>
                    <w:p w:rsidR="003A3E48" w:rsidRPr="008C09C1" w:rsidRDefault="003A3E48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3A3E48" w:rsidRPr="00EB2408" w:rsidRDefault="003A3E48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3A3E48" w:rsidRPr="00445EDD" w:rsidRDefault="003A3E48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  <w:bookmarkStart w:id="0" w:name="_GoBack"/>
      <w:bookmarkEnd w:id="0"/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E48" w:rsidRDefault="003A3E48" w:rsidP="005E4CC7">
      <w:pPr>
        <w:spacing w:after="0" w:line="240" w:lineRule="auto"/>
      </w:pPr>
      <w:r>
        <w:separator/>
      </w:r>
    </w:p>
  </w:endnote>
  <w:endnote w:type="continuationSeparator" w:id="0">
    <w:p w:rsidR="003A3E48" w:rsidRDefault="003A3E48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E48" w:rsidRDefault="003A3E48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3E48" w:rsidRPr="008C388B" w:rsidRDefault="003A3E48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3A3E48" w:rsidRPr="008C388B" w:rsidRDefault="003A3E48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3E48" w:rsidRPr="008C388B" w:rsidRDefault="003A3E48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3A3E48" w:rsidRPr="008C388B" w:rsidRDefault="003A3E48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3A3E48" w:rsidRPr="008C388B" w:rsidRDefault="003A3E48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3A3E48" w:rsidRPr="008C388B" w:rsidRDefault="003A3E48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3A3E48" w:rsidRPr="008C388B" w:rsidRDefault="003A3E48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3A3E48" w:rsidRPr="008C388B" w:rsidRDefault="003A3E48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3A3E48" w:rsidRDefault="003A3E48">
    <w:pPr>
      <w:pStyle w:val="Piedepgina"/>
      <w:rPr>
        <w:rFonts w:ascii="Arial Narrow" w:hAnsi="Arial Narrow"/>
        <w:sz w:val="12"/>
      </w:rPr>
    </w:pPr>
  </w:p>
  <w:p w:rsidR="003A3E48" w:rsidRDefault="003A3E48">
    <w:pPr>
      <w:pStyle w:val="Piedepgina"/>
      <w:rPr>
        <w:rFonts w:ascii="Arial Narrow" w:hAnsi="Arial Narrow"/>
        <w:sz w:val="12"/>
      </w:rPr>
    </w:pPr>
  </w:p>
  <w:p w:rsidR="003A3E48" w:rsidRDefault="003A3E48">
    <w:pPr>
      <w:pStyle w:val="Piedepgina"/>
      <w:rPr>
        <w:rFonts w:ascii="Arial Narrow" w:hAnsi="Arial Narrow"/>
        <w:sz w:val="12"/>
      </w:rPr>
    </w:pPr>
  </w:p>
  <w:p w:rsidR="003A3E48" w:rsidRDefault="003A3E48" w:rsidP="001E4687">
    <w:pPr>
      <w:pStyle w:val="Piedepgina"/>
      <w:rPr>
        <w:rFonts w:ascii="Arial Narrow" w:hAnsi="Arial Narrow"/>
        <w:sz w:val="12"/>
      </w:rPr>
    </w:pPr>
  </w:p>
  <w:p w:rsidR="003A3E48" w:rsidRDefault="003A3E48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E48" w:rsidRDefault="003A3E48" w:rsidP="005E4CC7">
      <w:pPr>
        <w:spacing w:after="0" w:line="240" w:lineRule="auto"/>
      </w:pPr>
      <w:r>
        <w:separator/>
      </w:r>
    </w:p>
  </w:footnote>
  <w:footnote w:type="continuationSeparator" w:id="0">
    <w:p w:rsidR="003A3E48" w:rsidRDefault="003A3E48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0A43"/>
    <w:rsid w:val="000C1C5D"/>
    <w:rsid w:val="0010250A"/>
    <w:rsid w:val="0014574E"/>
    <w:rsid w:val="00145B1B"/>
    <w:rsid w:val="00151CBA"/>
    <w:rsid w:val="001C2C0E"/>
    <w:rsid w:val="001D1825"/>
    <w:rsid w:val="001E4687"/>
    <w:rsid w:val="0023462F"/>
    <w:rsid w:val="00253C3E"/>
    <w:rsid w:val="00312C7F"/>
    <w:rsid w:val="00324C18"/>
    <w:rsid w:val="00342228"/>
    <w:rsid w:val="003A3A01"/>
    <w:rsid w:val="003A3E48"/>
    <w:rsid w:val="003B0BE0"/>
    <w:rsid w:val="003B36F7"/>
    <w:rsid w:val="003E44D9"/>
    <w:rsid w:val="00404B94"/>
    <w:rsid w:val="004238BB"/>
    <w:rsid w:val="00445EDD"/>
    <w:rsid w:val="004463CA"/>
    <w:rsid w:val="00483043"/>
    <w:rsid w:val="00484652"/>
    <w:rsid w:val="004C5C36"/>
    <w:rsid w:val="005328B4"/>
    <w:rsid w:val="0056256D"/>
    <w:rsid w:val="00570BC0"/>
    <w:rsid w:val="005920FE"/>
    <w:rsid w:val="005B4F87"/>
    <w:rsid w:val="005D290D"/>
    <w:rsid w:val="005E4CC7"/>
    <w:rsid w:val="0061339C"/>
    <w:rsid w:val="00614D09"/>
    <w:rsid w:val="0068198F"/>
    <w:rsid w:val="00696A7D"/>
    <w:rsid w:val="006C1D5B"/>
    <w:rsid w:val="007C4FE1"/>
    <w:rsid w:val="007D2A4E"/>
    <w:rsid w:val="007F0BF1"/>
    <w:rsid w:val="00806E89"/>
    <w:rsid w:val="0081018B"/>
    <w:rsid w:val="008353C7"/>
    <w:rsid w:val="008375C2"/>
    <w:rsid w:val="00840035"/>
    <w:rsid w:val="008561D9"/>
    <w:rsid w:val="008E2EE7"/>
    <w:rsid w:val="008E6580"/>
    <w:rsid w:val="008F0B12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83ACE"/>
    <w:rsid w:val="00BA07DC"/>
    <w:rsid w:val="00BB75BF"/>
    <w:rsid w:val="00BE1D8B"/>
    <w:rsid w:val="00BE3AE5"/>
    <w:rsid w:val="00BF1334"/>
    <w:rsid w:val="00C23D31"/>
    <w:rsid w:val="00C40CC2"/>
    <w:rsid w:val="00C93080"/>
    <w:rsid w:val="00CA7FBF"/>
    <w:rsid w:val="00CF6A12"/>
    <w:rsid w:val="00D02018"/>
    <w:rsid w:val="00D36703"/>
    <w:rsid w:val="00D47DFF"/>
    <w:rsid w:val="00D66FA4"/>
    <w:rsid w:val="00DC2164"/>
    <w:rsid w:val="00DE73A7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5:docId w15:val="{3CE9144C-05D5-4378-B9D9-3C5DB9BDF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Nadia Mercedes Manzanillo</cp:lastModifiedBy>
  <cp:revision>16</cp:revision>
  <cp:lastPrinted>2020-11-26T13:32:00Z</cp:lastPrinted>
  <dcterms:created xsi:type="dcterms:W3CDTF">2020-10-13T16:18:00Z</dcterms:created>
  <dcterms:modified xsi:type="dcterms:W3CDTF">2020-11-26T13:33:00Z</dcterms:modified>
</cp:coreProperties>
</file>